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SECRETARIAL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SECRETARIAL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SECRETARIAL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SECRETARIAL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