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HERRAMIENTAS DE INTELIGENCIA ARTIFICIAL APLICADAS A LA EDUC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HERRAMIENTAS DE INTELIGENCIA ARTIFICIAL APLICADAS A LA EDUC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HERRAMIENTAS DE INTELIGENCIA ARTIFICIAL APLICADAS A LA EDUC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HERRAMIENTAS DE INTELIGENCIA ARTIFICIAL APLICADAS A LA EDUC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