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QUÍMICA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QUÍMICA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QUÍMICA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QUÍMICA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