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MATEMÁ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MATEMÁ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MATEMÁ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MATEMÁ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