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AUTOMATIZACIÓN Y DIGITALIZACIÓN DE REDES DE DISTRIBUCIÓN (SMART GRIDS)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AUTOMATIZACIÓN Y DIGITALIZACIÓN DE REDES DE DISTRIBUCIÓN (SMART GRIDS)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AUTOMATIZACIÓN Y DIGITALIZACIÓN DE REDES DE DISTRIBUCIÓN (SMART GRIDS)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AUTOMATIZACIÓN Y DIGITALIZACIÓN DE REDES DE DISTRIBUCIÓN (SMART GRIDS)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