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DISEÑO GRÁFICO DIGITAL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DISEÑO GRÁFICO DIGITAL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DISEÑO GRÁFICO DIGITAL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DISEÑO GRÁFICO DIGITAL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