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GENIERÍA ESTRUCTURAL. SÍSMICA Y GEOTÉCN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GENIERÍA ESTRUCTURAL. SÍSMICA Y GEOTÉCN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GENIERÍA ESTRUCTURAL. SÍSMICA Y GEOTÉCN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GENIERÍA ESTRUCTURAL. SÍSMICA Y GEOTÉCN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