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MAESTRÍA EN PSICOLOGÍA EDUCATIVA CON ENFOQUE COGNITIVO - CONDUCTUAL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MAESTRÍA EN PSICOLOGÍA EDUCATIVA CON ENFOQUE COGNITIVO - CONDUCTUAL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MAESTRÍA EN PSICOLOGÍA EDUCATIVA CON ENFOQUE COGNITIVO - CONDUCTUAL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MAESTRÍA EN PSICOLOGÍA EDUCATIVA CON ENFOQUE COGNITIVO - CONDUCTUAL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