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ADMINISTRATIVO Y GESTIÓN PÚBLICA LEY 1178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ADMINISTRATIVO Y GESTIÓN PÚBLICA LEY 1178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ADMINISTRATIVO Y GESTIÓN PÚBLICA LEY 1178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ADMINISTRATIVO Y GESTIÓN PÚBLICA LEY 1178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