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MINERO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MINERO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MINERO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MINERO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