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ROBÓ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ROBÓ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ROBÓ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ROBÓ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