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ROBÓT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ROBÓT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ROBÓT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ROBÓT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