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TELIGENCIA ARTIFICIAL MACHINE LEARNING Y DATA SCIENC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TELIGENCIA ARTIFICIAL MACHINE LEARNING Y DATA SCIENC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TELIGENCIA ARTIFICIAL MACHINE LEARNING Y DATA SCIENC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TELIGENCIA ARTIFICIAL MACHINE LEARNING Y DATA SCIENC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