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HERRAMIENTAS DE INTELIGENCIA ARTIFICIAL APLICADAS A LA EDUCACIÓN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HERRAMIENTAS DE INTELIGENCIA ARTIFICIAL APLICADAS A LA EDUCACIÓN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HERRAMIENTAS DE INTELIGENCIA ARTIFICIAL APLICADAS A LA EDUCACIÓN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HERRAMIENTAS DE INTELIGENCIA ARTIFICIAL APLICADAS A LA EDUCACIÓN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