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SOCI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SOCI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SOCI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SOCI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