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SICOPEDAG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SICOPEDAG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SICOPEDAG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SICOPEDAG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