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ANALÍTICA DE DATOS 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ANALÍTICA DE DATOS 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ANALÍTICA DE DATOS 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ANALÍTICA DE DATOS 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