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DEL IDIOMA AYMARA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DEL IDIOMA AYMARA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DEL IDIOMA AYMARA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DEL IDIOMA AYMARA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