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GENIERÍA ESTRUCTURAL. SÍSMICA Y GEOTÉC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GENIERÍA ESTRUCTURAL. SÍSMICA Y GEOTÉC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GENIERÍA ESTRUCTURAL. SÍSMICA Y GEOTÉC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GENIERÍA ESTRUCTURAL. SÍSMICA Y GEOTÉC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